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F9E" w:rsidRPr="00D91F9E" w:rsidRDefault="00D91F9E" w:rsidP="00D91F9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 akcji „Drzewko Życia”</w:t>
      </w:r>
    </w:p>
    <w:p w:rsidR="00D91F9E" w:rsidRPr="00D91F9E" w:rsidRDefault="007F11C5" w:rsidP="00D91F9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Edycja 2022 – I</w:t>
      </w:r>
      <w:r w:rsidR="00D305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</w:t>
      </w:r>
      <w:r w:rsidR="00D91F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</w:t>
      </w:r>
    </w:p>
    <w:p w:rsidR="00D91F9E" w:rsidRPr="00D91F9E" w:rsidRDefault="00D91F9E" w:rsidP="00D91F9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91F9E" w:rsidRPr="00D91F9E" w:rsidRDefault="00D91F9E" w:rsidP="00D91F9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D91F9E" w:rsidRPr="00D91F9E" w:rsidRDefault="00D91F9E" w:rsidP="00D91F9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Ogólne</w:t>
      </w:r>
    </w:p>
    <w:p w:rsidR="00D91F9E" w:rsidRPr="00D91F9E" w:rsidRDefault="00D91F9E" w:rsidP="00D91F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  Niniejszy Regulamin określa warunki, na jakich odbywa się akcja „Drzewko Życia”, zwana dalej „akcją”.</w:t>
      </w:r>
    </w:p>
    <w:p w:rsidR="00D91F9E" w:rsidRPr="00D91F9E" w:rsidRDefault="00D91F9E" w:rsidP="00D91F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 Organizatorem akcji jest Urząd Miejski Śmigla, zwany dalej „Organizatorem”.</w:t>
      </w:r>
    </w:p>
    <w:p w:rsidR="00D91F9E" w:rsidRPr="00D91F9E" w:rsidRDefault="00D91F9E" w:rsidP="00D91F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 Głównym celem akcji jest stworzenie możliwości upamiętnienia narodzin najmłodszych mieszkańców gminy Śmigiel, poprzez udział uczestnika akcji w sadzeniu drzewa. Dodatkową formą upamiętnienia narodzin dziecka jest możliwość umieszczenia przed drzewem tabliczki, na której zamieszczone zostanie imię dziecka oraz data Jego urodzenia.</w:t>
      </w:r>
    </w:p>
    <w:p w:rsidR="00D91F9E" w:rsidRPr="00D91F9E" w:rsidRDefault="00D91F9E" w:rsidP="00D91F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 Celem akcji jest kształtowanie postaw proekologicznych oraz pobudzenie aktywności obywateli gminy Śmigiel.</w:t>
      </w:r>
    </w:p>
    <w:p w:rsidR="00D91F9E" w:rsidRPr="00D91F9E" w:rsidRDefault="00D91F9E" w:rsidP="00D91F9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91F9E" w:rsidRPr="00D91F9E" w:rsidRDefault="00D91F9E" w:rsidP="00D91F9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D91F9E" w:rsidRPr="00D91F9E" w:rsidRDefault="00D91F9E" w:rsidP="00D91F9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Warunki udziału w akcji</w:t>
      </w:r>
    </w:p>
    <w:p w:rsidR="00D91F9E" w:rsidRPr="00867317" w:rsidRDefault="00867317" w:rsidP="0086731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D91F9E" w:rsidRPr="008673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akcji może przystąpić każdy pełnoletni mieszkaniec gminy Śmigiel, który pragnie upamiętnić </w:t>
      </w:r>
      <w:r w:rsidR="0058196D" w:rsidRPr="008673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narodziny dziecka urodzonego po </w:t>
      </w:r>
      <w:r w:rsidR="005E41F4">
        <w:rPr>
          <w:rFonts w:ascii="Times New Roman" w:eastAsia="Times New Roman" w:hAnsi="Times New Roman" w:cs="Times New Roman"/>
          <w:sz w:val="24"/>
          <w:szCs w:val="24"/>
          <w:lang w:eastAsia="pl-PL"/>
        </w:rPr>
        <w:t>01.02.</w:t>
      </w:r>
      <w:r w:rsidRPr="008673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2022 </w:t>
      </w:r>
      <w:r w:rsidR="00D91F9E" w:rsidRPr="00867317"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  <w:r w:rsidR="005E4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30.09.2022 roku</w:t>
      </w:r>
      <w:bookmarkStart w:id="0" w:name="_GoBack"/>
      <w:bookmarkEnd w:id="0"/>
      <w:r w:rsidR="00D91F9E" w:rsidRPr="00867317">
        <w:rPr>
          <w:rFonts w:ascii="Times New Roman" w:eastAsia="Times New Roman" w:hAnsi="Times New Roman" w:cs="Times New Roman"/>
          <w:sz w:val="24"/>
          <w:szCs w:val="24"/>
          <w:lang w:eastAsia="pl-PL"/>
        </w:rPr>
        <w:t>, pod warunkiem zameldowania na terenie gminy Śmigiel (zwany w niniejszym Regulaminie „uczestnikiem”).</w:t>
      </w:r>
    </w:p>
    <w:p w:rsidR="00D91F9E" w:rsidRPr="00D91F9E" w:rsidRDefault="00D91F9E" w:rsidP="00D91F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67317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</w:t>
      </w: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 akcji będzie miał możliwość osadzenia drzewa w dole </w:t>
      </w:r>
      <w:r w:rsidR="007F1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samodzielnie </w:t>
      </w: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przygotowanym </w:t>
      </w:r>
      <w:r w:rsidR="007F11C5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prywatne</w:t>
      </w:r>
      <w:r w:rsidR="0058196D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7F1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posesji lub w dole przygotowanym </w:t>
      </w: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 pracowników Urzędu Miejskiego Śmigla oraz Zakładu Komunalnego Sp. z o.o.</w:t>
      </w:r>
      <w:r w:rsidR="007F1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gminy Śmigiel</w:t>
      </w: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zasypanie ziemią bryły korzeniowej, a także wbicie w ziemię przed drzewem przygotowanej przez Urząd Miejski Śmigla tabliczki z imieniem dziecka oraz Jego datą urodzenia.</w:t>
      </w:r>
    </w:p>
    <w:p w:rsidR="00D91F9E" w:rsidRPr="00D91F9E" w:rsidRDefault="00BE18B4" w:rsidP="00D91F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91F9E"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 Dla każdego dziecka można posadzić tylko jedno drzewo.</w:t>
      </w:r>
    </w:p>
    <w:p w:rsidR="00D91F9E" w:rsidRPr="00D91F9E" w:rsidRDefault="00BE18B4" w:rsidP="00D91F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91F9E"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 Spełnienie wymogu meldunkowego, o którym mowa w §2 ust. 1, będzie weryfikowane przez Organizatora w Systemie Ewidencji Ludności.</w:t>
      </w:r>
    </w:p>
    <w:p w:rsidR="00D91F9E" w:rsidRPr="00D91F9E" w:rsidRDefault="00BE18B4" w:rsidP="00D91F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   </w:t>
      </w:r>
      <w:r w:rsidR="00D91F9E"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Miej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sce zasadzenia drzewa zostaje ustalone z pracownikami </w:t>
      </w:r>
      <w:r w:rsidR="00D91F9E"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Miejskiego Śmigla.</w:t>
      </w:r>
    </w:p>
    <w:p w:rsidR="00D91F9E" w:rsidRPr="00D91F9E" w:rsidRDefault="00BE18B4" w:rsidP="00D91F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91F9E"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 Udział w akcji jest bezpłatny.</w:t>
      </w:r>
    </w:p>
    <w:p w:rsidR="00D91F9E" w:rsidRPr="00D91F9E" w:rsidRDefault="00BE18B4" w:rsidP="00D91F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91F9E"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 Zakupu drzew oraz tabliczek dokonuje Organizator.</w:t>
      </w:r>
    </w:p>
    <w:p w:rsidR="00D91F9E" w:rsidRPr="00D91F9E" w:rsidRDefault="00BE18B4" w:rsidP="00D91F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D91F9E"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   Organizator zobowiązuje się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przekazania Uczestnikom akcji drzew i tabliczek w siedzibie Urzędu</w:t>
      </w:r>
      <w:r w:rsidR="00D91F9E"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91F9E" w:rsidRPr="00D91F9E" w:rsidRDefault="00BE18B4" w:rsidP="00D91F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9</w:t>
      </w:r>
      <w:r w:rsidR="00D91F9E"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 Organizator zapewnia tylko 1 tabliczkę do każdego drzewka.</w:t>
      </w:r>
    </w:p>
    <w:p w:rsidR="00D91F9E" w:rsidRPr="00D91F9E" w:rsidRDefault="00BE18B4" w:rsidP="00D91F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D91F9E"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 W przypadku uszkodzenia, zniszczenia tabliczki, jest możliwość jej wymiany we własnym zakresie przez rodziny lub osoby bliskie dziecku, którego drzewko nosi nazwę.</w:t>
      </w:r>
    </w:p>
    <w:p w:rsidR="00D91F9E" w:rsidRPr="00D91F9E" w:rsidRDefault="00BE18B4" w:rsidP="00D91F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D91F9E"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 Za przygotowanie terenu do przeprowadzenia akcji odpowiada Organizator.</w:t>
      </w:r>
    </w:p>
    <w:p w:rsidR="00D91F9E" w:rsidRPr="00D91F9E" w:rsidRDefault="00BE18B4" w:rsidP="00D91F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D91F9E"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 Organizator nie zapewnia narzędzi oraz innych materiałów potrzebnych do sadzenia drzew, w tym: szpadli, rękawiczek ogrodniczych, odzieży ochronnej, itp. Aby wziąć udział w akcji, uczestnik zapewni sobie narzędzia i odpowiedni strój we własnym zakresie.</w:t>
      </w:r>
    </w:p>
    <w:p w:rsidR="00D91F9E" w:rsidRPr="00D91F9E" w:rsidRDefault="00D91F9E" w:rsidP="00D91F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E18B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 Akcja odbywać się będzie dwa razy do roku w reżimie sanitarnym.</w:t>
      </w:r>
    </w:p>
    <w:p w:rsidR="00D91F9E" w:rsidRPr="00AD7965" w:rsidRDefault="00BE18B4" w:rsidP="00D91F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D91F9E" w:rsidRPr="00AD7965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 Zgłoszenia należy dokonać elektronicznie poprzez stronę </w:t>
      </w:r>
      <w:hyperlink r:id="rId5" w:history="1">
        <w:r w:rsidR="00D91F9E" w:rsidRPr="00AD7965">
          <w:rPr>
            <w:rFonts w:ascii="Times New Roman" w:eastAsia="Times New Roman" w:hAnsi="Times New Roman" w:cs="Times New Roman"/>
            <w:color w:val="DD3028"/>
            <w:sz w:val="24"/>
            <w:szCs w:val="24"/>
            <w:u w:val="single"/>
            <w:bdr w:val="none" w:sz="0" w:space="0" w:color="auto" w:frame="1"/>
            <w:lang w:eastAsia="pl-PL"/>
          </w:rPr>
          <w:t>www.drzewkozycia.smigiel.pl.</w:t>
        </w:r>
      </w:hyperlink>
    </w:p>
    <w:p w:rsidR="00D91F9E" w:rsidRPr="00D91F9E" w:rsidRDefault="00D91F9E" w:rsidP="00D91F9E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7965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trudności ze zgłoszeniem należy skontakt</w:t>
      </w:r>
      <w:r w:rsidR="00BE18B4" w:rsidRPr="00AD7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ować się z koordynatorem akcji </w:t>
      </w:r>
      <w:r w:rsidR="004E767F" w:rsidRPr="00AD7965">
        <w:rPr>
          <w:rFonts w:ascii="Times New Roman" w:eastAsia="Times New Roman" w:hAnsi="Times New Roman" w:cs="Times New Roman"/>
          <w:sz w:val="24"/>
          <w:szCs w:val="24"/>
          <w:lang w:eastAsia="pl-PL"/>
        </w:rPr>
        <w:t>Justyna Rzepecka, Joanna Szudra</w:t>
      </w:r>
      <w:r w:rsidR="00BE18B4" w:rsidRPr="00AD7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767F" w:rsidRPr="00AD7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65 5186 907</w:t>
      </w:r>
    </w:p>
    <w:p w:rsidR="00D91F9E" w:rsidRPr="00D91F9E" w:rsidRDefault="00D91F9E" w:rsidP="00D91F9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91F9E" w:rsidRPr="00D91F9E" w:rsidRDefault="00D91F9E" w:rsidP="00D91F9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D91F9E" w:rsidRPr="00D91F9E" w:rsidRDefault="00D91F9E" w:rsidP="00D91F9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Organizacja i przebieg akcji</w:t>
      </w:r>
    </w:p>
    <w:p w:rsidR="00D91F9E" w:rsidRPr="00D91F9E" w:rsidRDefault="00D91F9E" w:rsidP="007961B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 Akcja odbywa się na terenach</w:t>
      </w:r>
      <w:r w:rsidR="00BE1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prywatnych bądź</w:t>
      </w: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będących własnością gminy Śmigiel.</w:t>
      </w:r>
    </w:p>
    <w:p w:rsidR="00D91F9E" w:rsidRPr="00D91F9E" w:rsidRDefault="00D91F9E" w:rsidP="007961B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 Sadzenie drzew odbędzie się w wyznaczonym miejscu i indywidualnie umówionym terminie.</w:t>
      </w:r>
    </w:p>
    <w:p w:rsidR="00D91F9E" w:rsidRPr="00D91F9E" w:rsidRDefault="00D91F9E" w:rsidP="007961B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 Organizator zastrzega, iż termin sadzenia drzew określony w § 3 pkt 2 może ulec zmianie z uwagi na niesprzyjające warunki atmosferyczne.</w:t>
      </w:r>
    </w:p>
    <w:p w:rsidR="00D91F9E" w:rsidRPr="00D91F9E" w:rsidRDefault="00D91F9E" w:rsidP="007961B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 Organizator nie odpowiada za nieprawidłowe użycie narzędzi oraz niestosowanie się do zaleceń Organizatora podczas przeprowadzania akcji przez uczestnika i spowodowane przez to urazy na uczestniku lub osobie trzeciej.</w:t>
      </w:r>
    </w:p>
    <w:p w:rsidR="00D91F9E" w:rsidRPr="00D91F9E" w:rsidRDefault="00D91F9E" w:rsidP="007961B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5.    Uczestnicy akcji mogą sadzić wyłącznie drzewa dostarczone przez Organizatora i według wytycznych pracowników Urzędu Miejskiego Śmigla oraz Zakładu Komunalnego w Śmiglu Sp. z o.o.</w:t>
      </w:r>
    </w:p>
    <w:p w:rsidR="00D91F9E" w:rsidRPr="00D91F9E" w:rsidRDefault="00D91F9E" w:rsidP="007961B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6.    Drzewa posadzone niezgodnie z Regulaminem zostaną przesadzone w inne miejsce wybrane przez Organizatora.</w:t>
      </w:r>
    </w:p>
    <w:p w:rsidR="00BE18B4" w:rsidRDefault="00D91F9E" w:rsidP="007961B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7.    Uczestnicy akcji zgłoszeni za pomocą formularza zgłoszeniowego, aby uzyskać</w:t>
      </w:r>
      <w:r w:rsidR="00BE1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drzewko i</w:t>
      </w: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tabliczkę upamiętniającą narodziny dziecka muszą </w:t>
      </w:r>
      <w:r w:rsidR="00BE18B4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skontaktować się z koordynatorem akcji</w:t>
      </w: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wyznaczonym przez Organizatora miejscu i terminie.</w:t>
      </w:r>
    </w:p>
    <w:p w:rsidR="004D3E99" w:rsidRDefault="00BE18B4" w:rsidP="007961B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="002116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1665" w:rsidRPr="00AD7965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akcji są zobligowani</w:t>
      </w:r>
      <w:r w:rsidR="004E767F" w:rsidRPr="00AD7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211665" w:rsidRPr="00AD7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33E5" w:rsidRPr="00AD7965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</w:t>
      </w:r>
      <w:r w:rsidR="004E767F" w:rsidRPr="00AD7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ji na formularzu zgłoszeniowym zaznaczyć </w:t>
      </w:r>
      <w:r w:rsidR="007933E5" w:rsidRPr="00AD7965">
        <w:rPr>
          <w:rFonts w:ascii="Times New Roman" w:eastAsia="Times New Roman" w:hAnsi="Times New Roman" w:cs="Times New Roman"/>
          <w:sz w:val="24"/>
          <w:szCs w:val="24"/>
          <w:lang w:eastAsia="pl-PL"/>
        </w:rPr>
        <w:t>czy drzewo nasadzone zostanie na terenie prywatnej posesji czy na terenie gminy Śmigiel</w:t>
      </w:r>
      <w:r w:rsidR="004E767F" w:rsidRPr="00AD7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terenu prywatnego należy zaznaczyć gatunek drzewa. </w:t>
      </w:r>
    </w:p>
    <w:p w:rsidR="00FF0971" w:rsidRPr="005876D0" w:rsidRDefault="00FF0971" w:rsidP="007961B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6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nasadzenia drzewek na terenie prywatnym uczestnik zobowiązany jest do przesłania dokumentacji fotograficznej potwierdzającej fakt nasadzenia drzewka wraz z wizerunkiem dziecka w terminie 7 dni od wydania drzewka.</w:t>
      </w:r>
    </w:p>
    <w:p w:rsidR="00D91F9E" w:rsidRPr="00D91F9E" w:rsidRDefault="007933E5" w:rsidP="007961B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D91F9E"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   Wydawanie tabliczek oraz drzew odbywać się będzie </w:t>
      </w:r>
      <w:r w:rsidR="00BE18B4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ustalonym z koordynatorem akcji w siedzibie urzędu najpóźniej na dzień przed nasadzeniem drzewa.</w:t>
      </w:r>
    </w:p>
    <w:p w:rsidR="00D91F9E" w:rsidRDefault="007933E5" w:rsidP="007933E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D91F9E"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.    Każdy zgłoszony uczestnik, który okaże dokument potwierdzając datę urodzenia dziecka zgodną z zapisami niniejszego Regulaminu (§ 2 pkt 1), otrzyma tylko jedną tabliczkę dla jednego dziecka. Odbiór tabliczki uczestnik kwituje podpisem.</w:t>
      </w:r>
    </w:p>
    <w:p w:rsidR="007961BA" w:rsidRPr="00D91F9E" w:rsidRDefault="007961BA" w:rsidP="00D91F9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F9E" w:rsidRPr="00D91F9E" w:rsidRDefault="00D91F9E" w:rsidP="00D91F9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D91F9E" w:rsidRPr="00D91F9E" w:rsidRDefault="00D91F9E" w:rsidP="00D91F9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D91F9E" w:rsidRPr="00D91F9E" w:rsidRDefault="00D91F9E" w:rsidP="007961B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 Regulamin akcji „Drzewko Życia” dostępny jest na stronie internetowej Organizatora www.smigiel.pl.</w:t>
      </w:r>
    </w:p>
    <w:p w:rsidR="00D91F9E" w:rsidRPr="00D91F9E" w:rsidRDefault="00D91F9E" w:rsidP="007961B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2.    Organizator zastrzega sobie prawo do ewentualnych zmian w Regulaminie akcji. O zmianach Organizator poinformuje na swojej stronie internetowej.</w:t>
      </w:r>
    </w:p>
    <w:p w:rsidR="00D91F9E" w:rsidRPr="00D91F9E" w:rsidRDefault="00D91F9E" w:rsidP="007961B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3.    Ewentualne wątpliwości powstałe w trakcie obowiązywania niniejszego Regulaminu akcji rozstrzyga Organizator.</w:t>
      </w:r>
    </w:p>
    <w:p w:rsidR="00D91F9E" w:rsidRPr="00D91F9E" w:rsidRDefault="00D91F9E" w:rsidP="007961B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4.    Organizator nie odpowiada za szkody na drzewach bądź tabliczkach powstałe w wyniku kradzieży lub aktów wandalizmu.</w:t>
      </w:r>
    </w:p>
    <w:p w:rsidR="00D91F9E" w:rsidRPr="00D91F9E" w:rsidRDefault="00D91F9E" w:rsidP="007961B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5.    W przypadku kradzieży, bądź zniszczenia tabl</w:t>
      </w:r>
      <w:r w:rsidR="007933E5">
        <w:rPr>
          <w:rFonts w:ascii="Times New Roman" w:eastAsia="Times New Roman" w:hAnsi="Times New Roman" w:cs="Times New Roman"/>
          <w:sz w:val="24"/>
          <w:szCs w:val="24"/>
          <w:lang w:eastAsia="pl-PL"/>
        </w:rPr>
        <w:t>iczki należy je wymienić we włas</w:t>
      </w: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nym zakresie.</w:t>
      </w:r>
    </w:p>
    <w:p w:rsidR="00D91F9E" w:rsidRPr="00D91F9E" w:rsidRDefault="00D91F9E" w:rsidP="007961B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6.    Organizator zastrzega sobie prawo do przełożenia terminu akcji.</w:t>
      </w:r>
    </w:p>
    <w:p w:rsidR="00D91F9E" w:rsidRPr="00D91F9E" w:rsidRDefault="00D91F9E" w:rsidP="007961B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7.    Organizator nie pokrywa kosztów związanych z dojazdem oraz innych dodatkowych kosztów związanych z uczestniczeniem w akcji.</w:t>
      </w:r>
    </w:p>
    <w:p w:rsidR="00D91F9E" w:rsidRPr="00D91F9E" w:rsidRDefault="00D91F9E" w:rsidP="007961B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8.    Organizator nie odpowiada za osoby małoletnie pozostające pod opieką uczestnika akcji w dniu sadzenia drzew w danej lokalizacji.</w:t>
      </w:r>
    </w:p>
    <w:p w:rsidR="00D91F9E" w:rsidRPr="00D91F9E" w:rsidRDefault="00D91F9E" w:rsidP="007961B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9.    Każdy uczestnik, wraz z przystąpieniem do akcji, akceptuje warunki niniejszego Regulaminu.</w:t>
      </w:r>
    </w:p>
    <w:p w:rsidR="00D91F9E" w:rsidRPr="00D91F9E" w:rsidRDefault="00D91F9E" w:rsidP="007961B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10.Wszelkie pytania i uwagi można kierować na adres e-mail: </w:t>
      </w:r>
      <w:hyperlink r:id="rId6" w:history="1">
        <w:r w:rsidR="004E767F" w:rsidRPr="00AD796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jrzepecka@smigiel.pl</w:t>
        </w:r>
      </w:hyperlink>
      <w:r w:rsidR="004E767F" w:rsidRPr="00AD7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bądź </w:t>
      </w:r>
      <w:hyperlink r:id="rId7" w:history="1">
        <w:r w:rsidR="004E767F" w:rsidRPr="00AD796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jszudra@smigiel.pl</w:t>
        </w:r>
      </w:hyperlink>
      <w:r w:rsidR="004E767F" w:rsidRPr="00AD7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79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pod nr telefonu </w:t>
      </w:r>
      <w:r w:rsidR="004E767F" w:rsidRPr="00AD7965">
        <w:rPr>
          <w:rFonts w:ascii="Times New Roman" w:eastAsia="Times New Roman" w:hAnsi="Times New Roman" w:cs="Times New Roman"/>
          <w:sz w:val="24"/>
          <w:szCs w:val="24"/>
          <w:lang w:eastAsia="pl-PL"/>
        </w:rPr>
        <w:t>65 5186 907.</w:t>
      </w:r>
    </w:p>
    <w:p w:rsidR="00A62917" w:rsidRPr="00D91F9E" w:rsidRDefault="00D91F9E" w:rsidP="00D91F9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A62917" w:rsidRPr="00D91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E4D8B"/>
    <w:multiLevelType w:val="hybridMultilevel"/>
    <w:tmpl w:val="F6329C88"/>
    <w:lvl w:ilvl="0" w:tplc="A77A87C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9E"/>
    <w:rsid w:val="001D40E5"/>
    <w:rsid w:val="00211665"/>
    <w:rsid w:val="00444E3B"/>
    <w:rsid w:val="004D3E99"/>
    <w:rsid w:val="004E767F"/>
    <w:rsid w:val="0058196D"/>
    <w:rsid w:val="005876D0"/>
    <w:rsid w:val="005D6C56"/>
    <w:rsid w:val="005E41F4"/>
    <w:rsid w:val="007933E5"/>
    <w:rsid w:val="007961BA"/>
    <w:rsid w:val="007F11C5"/>
    <w:rsid w:val="00867317"/>
    <w:rsid w:val="00940E34"/>
    <w:rsid w:val="00AD7965"/>
    <w:rsid w:val="00BE18B4"/>
    <w:rsid w:val="00D30529"/>
    <w:rsid w:val="00D91F9E"/>
    <w:rsid w:val="00F5403C"/>
    <w:rsid w:val="00FF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FF97"/>
  <w15:chartTrackingRefBased/>
  <w15:docId w15:val="{BBE7167F-15A2-45F3-B2A6-E99D06EB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91F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91F9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9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91F9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67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6267">
          <w:marLeft w:val="0"/>
          <w:marRight w:val="0"/>
          <w:marTop w:val="3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8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88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zudra@smigie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rzepecka@smigiel.pl" TargetMode="External"/><Relationship Id="rId5" Type="http://schemas.openxmlformats.org/officeDocument/2006/relationships/hyperlink" Target="http://www.drzewkozycia.smigiel.pl.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872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Pohl</dc:creator>
  <cp:keywords/>
  <dc:description/>
  <cp:lastModifiedBy>Justyna Rzepecka</cp:lastModifiedBy>
  <cp:revision>9</cp:revision>
  <dcterms:created xsi:type="dcterms:W3CDTF">2022-02-08T08:29:00Z</dcterms:created>
  <dcterms:modified xsi:type="dcterms:W3CDTF">2022-09-27T10:46:00Z</dcterms:modified>
</cp:coreProperties>
</file>