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19" w:rsidRDefault="00180219" w:rsidP="00180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95B" w:rsidRDefault="0072295B" w:rsidP="00562F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Zajęcia odbywać </w:t>
      </w:r>
      <w:r w:rsidR="00CC1CE2">
        <w:rPr>
          <w:rFonts w:ascii="Times New Roman" w:eastAsia="Calibri" w:hAnsi="Times New Roman" w:cs="Times New Roman"/>
          <w:sz w:val="24"/>
          <w:szCs w:val="24"/>
        </w:rPr>
        <w:t>się będę w następujących dnia</w:t>
      </w:r>
      <w:r>
        <w:rPr>
          <w:rFonts w:ascii="Times New Roman" w:eastAsia="Calibri" w:hAnsi="Times New Roman" w:cs="Times New Roman"/>
          <w:sz w:val="24"/>
          <w:szCs w:val="24"/>
        </w:rPr>
        <w:t>ch i godzinach:</w:t>
      </w:r>
    </w:p>
    <w:p w:rsidR="00FF63AF" w:rsidRPr="00562F59" w:rsidRDefault="00FF63AF" w:rsidP="00562F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9852" w:type="dxa"/>
        <w:tblLook w:val="04A0" w:firstRow="1" w:lastRow="0" w:firstColumn="1" w:lastColumn="0" w:noHBand="0" w:noVBand="1"/>
      </w:tblPr>
      <w:tblGrid>
        <w:gridCol w:w="2943"/>
        <w:gridCol w:w="2303"/>
        <w:gridCol w:w="2303"/>
        <w:gridCol w:w="2303"/>
      </w:tblGrid>
      <w:tr w:rsidR="0072295B" w:rsidRPr="00CC1CE2" w:rsidTr="0072295B">
        <w:tc>
          <w:tcPr>
            <w:tcW w:w="2943" w:type="dxa"/>
          </w:tcPr>
          <w:p w:rsidR="0072295B" w:rsidRPr="00CC1CE2" w:rsidRDefault="00CC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303" w:type="dxa"/>
          </w:tcPr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 xml:space="preserve">Godzina zbiórki </w:t>
            </w:r>
            <w:r w:rsidR="00CC1CE2" w:rsidRPr="00CC1CE2">
              <w:rPr>
                <w:rFonts w:ascii="Times New Roman" w:hAnsi="Times New Roman" w:cs="Times New Roman"/>
                <w:sz w:val="24"/>
                <w:szCs w:val="24"/>
              </w:rPr>
              <w:t xml:space="preserve">dzieci </w:t>
            </w: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przy kasach basenu</w:t>
            </w:r>
          </w:p>
        </w:tc>
        <w:tc>
          <w:tcPr>
            <w:tcW w:w="2303" w:type="dxa"/>
          </w:tcPr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Godziny zajęć z instruktorem</w:t>
            </w:r>
          </w:p>
        </w:tc>
        <w:tc>
          <w:tcPr>
            <w:tcW w:w="2303" w:type="dxa"/>
          </w:tcPr>
          <w:p w:rsidR="0072295B" w:rsidRPr="00CC1CE2" w:rsidRDefault="00CC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Godzina odbioru dziecka przez rodzica</w:t>
            </w:r>
          </w:p>
        </w:tc>
      </w:tr>
      <w:tr w:rsidR="0072295B" w:rsidRPr="00CC1CE2" w:rsidTr="0072295B">
        <w:tc>
          <w:tcPr>
            <w:tcW w:w="2943" w:type="dxa"/>
          </w:tcPr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27.05.2023 r. sobota</w:t>
            </w:r>
          </w:p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295B" w:rsidRPr="00CC1CE2" w:rsidRDefault="0072295B" w:rsidP="0072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303" w:type="dxa"/>
          </w:tcPr>
          <w:p w:rsidR="0072295B" w:rsidRPr="00CC1CE2" w:rsidRDefault="0072295B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72295B" w:rsidRPr="00CC1CE2" w:rsidTr="0072295B">
        <w:tc>
          <w:tcPr>
            <w:tcW w:w="2943" w:type="dxa"/>
          </w:tcPr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29.05.2023 r. poniedziałek</w:t>
            </w:r>
          </w:p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295B" w:rsidRPr="00CC1CE2" w:rsidRDefault="0072295B" w:rsidP="0072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</w:p>
        </w:tc>
      </w:tr>
      <w:tr w:rsidR="0072295B" w:rsidRPr="00CC1CE2" w:rsidTr="0072295B">
        <w:tc>
          <w:tcPr>
            <w:tcW w:w="2943" w:type="dxa"/>
          </w:tcPr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01.06.2023 r. czwartek</w:t>
            </w:r>
          </w:p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295B" w:rsidRPr="00CC1CE2" w:rsidRDefault="0072295B" w:rsidP="0072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</w:tr>
      <w:tr w:rsidR="0072295B" w:rsidRPr="00CC1CE2" w:rsidTr="0072295B">
        <w:tc>
          <w:tcPr>
            <w:tcW w:w="2943" w:type="dxa"/>
          </w:tcPr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03.06.2023 r. sobota</w:t>
            </w:r>
          </w:p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295B" w:rsidRPr="00CC1CE2" w:rsidRDefault="0072295B" w:rsidP="0072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72295B" w:rsidRPr="00CC1CE2" w:rsidTr="0072295B">
        <w:tc>
          <w:tcPr>
            <w:tcW w:w="2943" w:type="dxa"/>
          </w:tcPr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05.06.2023 r. poniedziałek</w:t>
            </w:r>
          </w:p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295B" w:rsidRPr="00CC1CE2" w:rsidRDefault="0072295B" w:rsidP="0072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</w:p>
        </w:tc>
      </w:tr>
      <w:tr w:rsidR="0072295B" w:rsidRPr="00CC1CE2" w:rsidTr="0072295B">
        <w:tc>
          <w:tcPr>
            <w:tcW w:w="2943" w:type="dxa"/>
          </w:tcPr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10.06.2023 r. sobota</w:t>
            </w:r>
          </w:p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295B" w:rsidRPr="00CC1CE2" w:rsidRDefault="0072295B" w:rsidP="0072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72295B" w:rsidRPr="00CC1CE2" w:rsidTr="0072295B">
        <w:tc>
          <w:tcPr>
            <w:tcW w:w="2943" w:type="dxa"/>
          </w:tcPr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12.06.2023 r. poniedziałek</w:t>
            </w:r>
          </w:p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295B" w:rsidRPr="00CC1CE2" w:rsidRDefault="0072295B" w:rsidP="0072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</w:p>
        </w:tc>
      </w:tr>
      <w:tr w:rsidR="0072295B" w:rsidRPr="00CC1CE2" w:rsidTr="0072295B">
        <w:tc>
          <w:tcPr>
            <w:tcW w:w="2943" w:type="dxa"/>
          </w:tcPr>
          <w:p w:rsidR="0072295B" w:rsidRPr="00CC1CE2" w:rsidRDefault="0072295B" w:rsidP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15.06.2023 r. czwartek</w:t>
            </w:r>
          </w:p>
          <w:p w:rsidR="0072295B" w:rsidRPr="00CC1CE2" w:rsidRDefault="0072295B" w:rsidP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295B" w:rsidRPr="00CC1CE2" w:rsidRDefault="0072295B" w:rsidP="0072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</w:tr>
      <w:tr w:rsidR="0072295B" w:rsidRPr="00CC1CE2" w:rsidTr="0072295B">
        <w:tc>
          <w:tcPr>
            <w:tcW w:w="2943" w:type="dxa"/>
          </w:tcPr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17.06.2023 r. sobota</w:t>
            </w:r>
          </w:p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295B" w:rsidRPr="00CC1CE2" w:rsidRDefault="0072295B" w:rsidP="0072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72295B" w:rsidRPr="00CC1CE2" w:rsidTr="0072295B">
        <w:tc>
          <w:tcPr>
            <w:tcW w:w="2943" w:type="dxa"/>
          </w:tcPr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19.06.2023 r. poniedziałek</w:t>
            </w:r>
          </w:p>
          <w:p w:rsidR="0072295B" w:rsidRPr="00CC1CE2" w:rsidRDefault="007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295B" w:rsidRPr="00CC1CE2" w:rsidRDefault="0072295B" w:rsidP="0072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2303" w:type="dxa"/>
          </w:tcPr>
          <w:p w:rsidR="0072295B" w:rsidRPr="00CC1CE2" w:rsidRDefault="00CC1CE2" w:rsidP="00CC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E2"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</w:p>
        </w:tc>
      </w:tr>
    </w:tbl>
    <w:p w:rsidR="0072295B" w:rsidRPr="00180219" w:rsidRDefault="0072295B">
      <w:pPr>
        <w:rPr>
          <w:b/>
        </w:rPr>
      </w:pPr>
    </w:p>
    <w:sectPr w:rsidR="0072295B" w:rsidRPr="00180219" w:rsidSect="003C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5B"/>
    <w:rsid w:val="00180219"/>
    <w:rsid w:val="003C4CDC"/>
    <w:rsid w:val="00453C84"/>
    <w:rsid w:val="00514D52"/>
    <w:rsid w:val="00562F59"/>
    <w:rsid w:val="0072295B"/>
    <w:rsid w:val="00B13A79"/>
    <w:rsid w:val="00CC1CE2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mgrochowa</dc:creator>
  <cp:lastModifiedBy>Anita Kasperska</cp:lastModifiedBy>
  <cp:revision>2</cp:revision>
  <cp:lastPrinted>2023-05-24T08:01:00Z</cp:lastPrinted>
  <dcterms:created xsi:type="dcterms:W3CDTF">2023-05-25T09:19:00Z</dcterms:created>
  <dcterms:modified xsi:type="dcterms:W3CDTF">2023-05-25T09:19:00Z</dcterms:modified>
</cp:coreProperties>
</file>